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B9C" w:rsidRDefault="00AC0B9C" w:rsidP="00A5645F">
      <w:pPr>
        <w:widowControl/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AC0B9C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val="ru-RU" w:eastAsia="ru-RU"/>
        </w:rPr>
        <w:drawing>
          <wp:inline distT="0" distB="0" distL="0" distR="0">
            <wp:extent cx="6210300" cy="8536312"/>
            <wp:effectExtent l="0" t="0" r="0" b="0"/>
            <wp:docPr id="3" name="Рисунок 3" descr="C:\Users\Лилия Хамитовна\Desktop\Рабоч.стол\ЗДВР-2021-2022 уч.год\ДОКУМЕНТЫ\Паспорт безопасности школы-2022 год\Сканир. Паспорт безопас.школы-2022 г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 Хамитовна\Desktop\Рабоч.стол\ЗДВР-2021-2022 уч.год\ДОКУМЕНТЫ\Паспорт безопасности школы-2022 год\Сканир. Паспорт безопас.школы-2022 год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B9C" w:rsidRDefault="00AC0B9C" w:rsidP="00A5645F">
      <w:pPr>
        <w:widowControl/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AC0B9C" w:rsidRDefault="00AC0B9C" w:rsidP="00A5645F">
      <w:pPr>
        <w:widowControl/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Default="007C3ACA" w:rsidP="00A5645F">
      <w:pPr>
        <w:widowControl/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lastRenderedPageBreak/>
        <w:t>О</w:t>
      </w: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бщие сведения </w:t>
      </w:r>
    </w:p>
    <w:p w:rsidR="00BE307B" w:rsidRPr="007C3ACA" w:rsidRDefault="00BE307B" w:rsidP="00A5645F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Муниципальное  бюджетное общеобразовательное учреждение </w:t>
      </w:r>
      <w:r w:rsidR="00147F95"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</w:t>
      </w: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«</w:t>
      </w:r>
      <w:r w:rsidR="0038554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Ахметьевская</w:t>
      </w: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основная общеобразовательная школа»</w:t>
      </w:r>
      <w:r w:rsidR="00147F95"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Алькеевского муниципального района Республики Татарстан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Default="00BE307B" w:rsidP="008E316A">
      <w:pPr>
        <w:widowControl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Тип ОУ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:   </w:t>
      </w:r>
      <w:r w:rsidR="00147F95"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общеобразовательное учреждение</w:t>
      </w:r>
    </w:p>
    <w:p w:rsidR="00E97066" w:rsidRPr="00E97066" w:rsidRDefault="00E97066" w:rsidP="008E316A">
      <w:pPr>
        <w:widowControl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</w:p>
    <w:p w:rsidR="0038554D" w:rsidRPr="0038554D" w:rsidRDefault="008E316A" w:rsidP="0038554D">
      <w:pPr>
        <w:widowControl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Юридический адрес ОУ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: </w:t>
      </w:r>
      <w:r w:rsidR="0038554D" w:rsidRP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422884, Республика Татарстан, Алькеевский МР, </w:t>
      </w:r>
    </w:p>
    <w:p w:rsidR="00BE307B" w:rsidRDefault="0038554D" w:rsidP="0038554D">
      <w:pPr>
        <w:widowControl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 w:rsidRP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с. Татарское Ахметьево, ул. Центральная, д 10 Б</w:t>
      </w:r>
    </w:p>
    <w:p w:rsidR="0038554D" w:rsidRPr="008E316A" w:rsidRDefault="0038554D" w:rsidP="0038554D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38554D" w:rsidRPr="0038554D" w:rsidRDefault="007117E9" w:rsidP="0038554D">
      <w:pPr>
        <w:widowControl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Фактический адрес 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: </w:t>
      </w:r>
      <w:r w:rsidR="00BE307B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BE307B" w:rsidRPr="007117E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</w:t>
      </w:r>
      <w:r w:rsidR="0038554D" w:rsidRP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422884, Республика Татарстан, Алькеевский МР, </w:t>
      </w:r>
    </w:p>
    <w:p w:rsidR="00BE307B" w:rsidRPr="008E316A" w:rsidRDefault="0038554D" w:rsidP="0038554D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с. Татарское Ахметьево, ул. Центральная, д 10 Б</w:t>
      </w:r>
    </w:p>
    <w:p w:rsidR="0038554D" w:rsidRDefault="0038554D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</w:p>
    <w:p w:rsidR="00BE307B" w:rsidRPr="00E97066" w:rsidRDefault="00E97066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Руководители</w:t>
      </w:r>
      <w:r w:rsidR="00BE307B"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ОУ:</w:t>
      </w:r>
    </w:p>
    <w:p w:rsidR="00BE307B" w:rsidRPr="00E97066" w:rsidRDefault="00BE307B" w:rsidP="008E316A">
      <w:pPr>
        <w:widowControl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Директор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 </w:t>
      </w:r>
      <w:r w:rsidR="008E316A"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- 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Зайнуллина Гульшат Нурсалимовна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(тел. 89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196404238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)</w:t>
      </w:r>
    </w:p>
    <w:p w:rsidR="00BE307B" w:rsidRPr="008E316A" w:rsidRDefault="00BE307B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Pr="00E97066" w:rsidRDefault="00BE307B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Заместитель директора</w:t>
      </w:r>
    </w:p>
    <w:p w:rsidR="00BE307B" w:rsidRPr="008E316A" w:rsidRDefault="00BE307B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по учебной работе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38554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–</w:t>
      </w:r>
      <w:r w:rsidR="008E316A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Зиганшина Рамиля Габбасовна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(тел.</w:t>
      </w:r>
      <w:r w:rsidR="00D7774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89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372879131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)</w:t>
      </w:r>
    </w:p>
    <w:p w:rsidR="00BE307B" w:rsidRPr="008E316A" w:rsidRDefault="00BE307B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</w:p>
    <w:p w:rsidR="00BE307B" w:rsidRPr="00E97066" w:rsidRDefault="00BE307B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Заместитель директора</w:t>
      </w:r>
    </w:p>
    <w:p w:rsidR="00BE307B" w:rsidRPr="008E316A" w:rsidRDefault="00BE307B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по воспитательной рабо</w:t>
      </w:r>
      <w:r w:rsidR="00632CB6"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те</w:t>
      </w:r>
      <w:r w:rsidR="00632CB6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38554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–</w:t>
      </w:r>
      <w:r w:rsidR="008E316A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Яруллина Лилия </w:t>
      </w:r>
      <w:r w:rsidR="00D7774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Хамитовна </w:t>
      </w:r>
      <w:r w:rsidR="00632CB6"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(тел.</w:t>
      </w:r>
      <w:r w:rsidR="00D77741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</w:t>
      </w:r>
      <w:r w:rsidR="00632CB6"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89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377786139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)</w:t>
      </w:r>
    </w:p>
    <w:p w:rsidR="00BE307B" w:rsidRPr="008E316A" w:rsidRDefault="00BE307B" w:rsidP="008E316A">
      <w:pPr>
        <w:widowControl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Pr="00E97066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Ответственные работники </w:t>
      </w:r>
    </w:p>
    <w:p w:rsidR="00147F95" w:rsidRPr="00E97066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муниципального органа образования</w:t>
      </w:r>
    </w:p>
    <w:p w:rsidR="00147F95" w:rsidRDefault="00147F95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специалист по охране труда УО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– </w:t>
      </w:r>
      <w:r w:rsidRPr="00E97066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Сорина Алла Петровна (тел. 88434621700)</w:t>
      </w:r>
    </w:p>
    <w:p w:rsidR="00BE307B" w:rsidRPr="00A5645F" w:rsidRDefault="00147F95" w:rsidP="008E316A">
      <w:pPr>
        <w:widowControl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</w:p>
    <w:p w:rsidR="00A5645F" w:rsidRPr="00A5645F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A564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Ответственные от </w:t>
      </w:r>
    </w:p>
    <w:p w:rsidR="00B2001B" w:rsidRPr="00B2001B" w:rsidRDefault="00BE307B" w:rsidP="00B2001B">
      <w:pPr>
        <w:pStyle w:val="ae"/>
        <w:spacing w:line="276" w:lineRule="auto"/>
        <w:rPr>
          <w:rFonts w:ascii="Times New Roman" w:eastAsia="Arial" w:hAnsi="Times New Roman"/>
          <w:sz w:val="27"/>
          <w:szCs w:val="27"/>
          <w:lang w:val="ru-RU"/>
        </w:rPr>
      </w:pPr>
      <w:r w:rsidRPr="00B2001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Госавтоинспекции </w:t>
      </w:r>
      <w:r w:rsidR="00A5645F" w:rsidRPr="00B2001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</w:t>
      </w:r>
      <w:r w:rsidR="00B2001B" w:rsidRPr="00B2001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врио</w:t>
      </w:r>
      <w:r w:rsidR="00D77741" w:rsidRPr="00B2001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начальник</w:t>
      </w:r>
      <w:r w:rsidR="00B2001B" w:rsidRPr="00B2001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а ОГИБДД О</w:t>
      </w:r>
      <w:r w:rsidR="00D77741" w:rsidRPr="00B2001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МВД Рос</w:t>
      </w:r>
      <w:r w:rsidR="00B2001B" w:rsidRPr="00B2001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сии по Алькеевскому району капитан полиции</w:t>
      </w:r>
      <w:r w:rsidR="00B2001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 - </w:t>
      </w:r>
      <w:r w:rsidR="00B2001B" w:rsidRPr="00B2001B">
        <w:rPr>
          <w:rFonts w:ascii="Times New Roman" w:eastAsia="Arial" w:hAnsi="Times New Roman"/>
          <w:b/>
          <w:sz w:val="27"/>
          <w:szCs w:val="27"/>
          <w:lang w:val="ru-RU"/>
        </w:rPr>
        <w:t>Валиуллин Р.Р.</w:t>
      </w:r>
      <w:r w:rsidR="00B2001B" w:rsidRPr="00B2001B">
        <w:rPr>
          <w:rFonts w:ascii="Times New Roman" w:eastAsia="Arial" w:hAnsi="Times New Roman"/>
          <w:sz w:val="27"/>
          <w:szCs w:val="27"/>
          <w:lang w:val="ru-RU"/>
        </w:rPr>
        <w:t xml:space="preserve"> </w:t>
      </w:r>
    </w:p>
    <w:p w:rsidR="00BE307B" w:rsidRPr="00B2001B" w:rsidRDefault="00B2001B" w:rsidP="00B2001B">
      <w:pPr>
        <w:pStyle w:val="ae"/>
        <w:spacing w:line="276" w:lineRule="auto"/>
        <w:rPr>
          <w:rFonts w:ascii="Times New Roman" w:eastAsia="Arial" w:hAnsi="Times New Roman"/>
          <w:lang w:val="ru-RU"/>
        </w:rPr>
      </w:pPr>
      <w:r>
        <w:rPr>
          <w:rFonts w:ascii="Times New Roman" w:eastAsia="Arial" w:hAnsi="Times New Roman"/>
          <w:lang w:val="ru-RU"/>
        </w:rPr>
        <w:t xml:space="preserve"> </w:t>
      </w:r>
    </w:p>
    <w:p w:rsidR="00147F95" w:rsidRPr="00E97066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Ответственные работники</w:t>
      </w:r>
    </w:p>
    <w:p w:rsidR="00147F95" w:rsidRPr="00E97066" w:rsidRDefault="00147F95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</w:t>
      </w:r>
      <w:r w:rsidR="00BE307B"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за мероприятия по профилактике</w:t>
      </w:r>
    </w:p>
    <w:p w:rsidR="00BE307B" w:rsidRPr="008E316A" w:rsidRDefault="00147F95" w:rsidP="0038554D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</w:t>
      </w:r>
      <w:r w:rsidR="00BE307B" w:rsidRP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детского травматизма</w:t>
      </w:r>
      <w:r w:rsidR="00E970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:</w:t>
      </w:r>
      <w:r w:rsidR="00BE307B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 </w:t>
      </w:r>
      <w:r w:rsidR="0038554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заместитель директора по воспитательной работе</w:t>
      </w:r>
      <w:r w:rsidR="00E9706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- </w:t>
      </w:r>
      <w:r w:rsidR="00BE307B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</w:t>
      </w:r>
      <w:r w:rsidR="0038554D" w:rsidRP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Яруллина Лил</w:t>
      </w:r>
      <w:r w:rsidR="003855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ия  Хамитовна (тел. 89377786139</w:t>
      </w:r>
      <w:r w:rsidR="00A564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)</w:t>
      </w:r>
      <w:r w:rsidR="00BE307B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E9706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E97066" w:rsidRPr="00A5645F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A564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Руководитель или ответственный работник</w:t>
      </w:r>
    </w:p>
    <w:p w:rsidR="00E97066" w:rsidRPr="00A5645F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</w:pPr>
      <w:r w:rsidRPr="00A564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дорожно-эксплуатационной  организации, </w:t>
      </w:r>
    </w:p>
    <w:p w:rsidR="00A5645F" w:rsidRDefault="00BE307B" w:rsidP="008E316A">
      <w:pPr>
        <w:widowControl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  <w:r w:rsidRPr="00A564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осуществляющей содержание УДС</w:t>
      </w:r>
      <w:r w:rsidR="00E97066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vertAlign w:val="superscript"/>
          <w:lang w:val="ru-RU" w:eastAsia="ru-RU"/>
        </w:rPr>
        <w:t xml:space="preserve"> </w:t>
      </w:r>
      <w:r w:rsidR="00A5645F" w:rsidRPr="00A5645F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– </w:t>
      </w:r>
      <w:r w:rsidR="00A5645F" w:rsidRPr="00A5645F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>Гиззатуллин Рашат Талипович</w:t>
      </w:r>
      <w:r w:rsidR="00A5645F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 xml:space="preserve"> </w:t>
      </w:r>
    </w:p>
    <w:p w:rsidR="00BE307B" w:rsidRPr="00A5645F" w:rsidRDefault="00A5645F" w:rsidP="008E316A">
      <w:pPr>
        <w:widowControl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 xml:space="preserve">                                                                                                               (тел. 88434620435)</w:t>
      </w:r>
    </w:p>
    <w:p w:rsidR="00BE307B" w:rsidRPr="007117E9" w:rsidRDefault="00E97066" w:rsidP="008E316A">
      <w:pPr>
        <w:widowControl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</w:p>
    <w:p w:rsidR="00E97066" w:rsidRDefault="00E97066" w:rsidP="008E316A">
      <w:pPr>
        <w:widowControl/>
        <w:spacing w:before="100" w:beforeAutospacing="1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E97066" w:rsidRDefault="00E97066" w:rsidP="008E316A">
      <w:pPr>
        <w:widowControl/>
        <w:spacing w:before="100" w:beforeAutospacing="1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E97066" w:rsidRDefault="00E97066" w:rsidP="008E316A">
      <w:pPr>
        <w:widowControl/>
        <w:spacing w:before="100" w:beforeAutospacing="1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E97066" w:rsidRDefault="00E97066" w:rsidP="008E316A">
      <w:pPr>
        <w:widowControl/>
        <w:spacing w:before="100" w:beforeAutospacing="1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E97066" w:rsidRDefault="00E97066" w:rsidP="008E316A">
      <w:pPr>
        <w:widowControl/>
        <w:spacing w:before="100" w:beforeAutospacing="1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Default="00632CB6" w:rsidP="007C3ACA">
      <w:pPr>
        <w:widowControl/>
        <w:spacing w:before="100" w:beforeAutospacing="1" w:line="48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Количество учащихся</w:t>
      </w:r>
      <w:r w:rsidR="007117E9"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:</w:t>
      </w:r>
      <w:r w:rsidRPr="00A5645F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7C3AC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292D55" w:rsidRPr="00A5645F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C707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28</w:t>
      </w:r>
    </w:p>
    <w:p w:rsidR="00BE307B" w:rsidRPr="008E316A" w:rsidRDefault="00BE307B" w:rsidP="007C3AC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Наличие уголка по БДД</w:t>
      </w:r>
      <w:r w:rsidR="007117E9"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: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D7774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Pr="007C3A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есть</w:t>
      </w:r>
    </w:p>
    <w:p w:rsidR="00BE307B" w:rsidRDefault="00BE307B" w:rsidP="007C3ACA">
      <w:pPr>
        <w:widowControl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7117E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(если имеется, указать место расположения)</w:t>
      </w:r>
    </w:p>
    <w:p w:rsidR="007C3ACA" w:rsidRPr="007117E9" w:rsidRDefault="007C3ACA" w:rsidP="007C3ACA">
      <w:pPr>
        <w:widowControl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BE307B" w:rsidRPr="008E316A" w:rsidRDefault="00BE307B" w:rsidP="007C3AC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Наличие класса по БДД</w:t>
      </w:r>
      <w:r w:rsidR="007117E9"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: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  </w:t>
      </w:r>
      <w:r w:rsidRPr="007C3A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нет</w:t>
      </w:r>
    </w:p>
    <w:p w:rsidR="00BE307B" w:rsidRDefault="00BE307B" w:rsidP="007C3ACA">
      <w:pPr>
        <w:widowControl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</w:pPr>
      <w:r w:rsidRPr="007117E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/>
        </w:rPr>
        <w:t>(если имеется, указать место расположения)</w:t>
      </w:r>
    </w:p>
    <w:p w:rsidR="007C3ACA" w:rsidRPr="007117E9" w:rsidRDefault="007C3ACA" w:rsidP="007C3ACA">
      <w:pPr>
        <w:widowControl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BE307B" w:rsidRPr="008E316A" w:rsidRDefault="00BE307B" w:rsidP="007C3ACA">
      <w:pPr>
        <w:widowControl/>
        <w:spacing w:line="48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Наличие автогородка (площадки) по БДД</w:t>
      </w:r>
      <w:r w:rsidR="007117E9"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:</w:t>
      </w:r>
      <w:r w:rsidR="007117E9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Pr="007C3A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нет</w:t>
      </w:r>
    </w:p>
    <w:p w:rsidR="00BE307B" w:rsidRPr="008E316A" w:rsidRDefault="00BE307B" w:rsidP="007C3ACA">
      <w:pPr>
        <w:widowControl/>
        <w:spacing w:line="48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Наличие автобуса в ОУ</w:t>
      </w:r>
      <w:r w:rsidRPr="007C3A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:</w:t>
      </w:r>
      <w:r w:rsidR="007117E9" w:rsidRPr="007C3A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</w:t>
      </w:r>
      <w:r w:rsidRPr="007C3A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 xml:space="preserve"> нет</w:t>
      </w:r>
    </w:p>
    <w:p w:rsidR="00BE307B" w:rsidRPr="008E316A" w:rsidRDefault="00BE307B" w:rsidP="007C3ACA">
      <w:pPr>
        <w:widowControl/>
        <w:spacing w:line="48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Время занятий в ОУ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: </w:t>
      </w:r>
      <w:r w:rsidRPr="007117E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 xml:space="preserve">  </w:t>
      </w:r>
      <w:r w:rsidR="00C707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8:30 – 14.10</w:t>
      </w:r>
    </w:p>
    <w:p w:rsidR="00BE307B" w:rsidRDefault="00BE307B" w:rsidP="007C3ACA">
      <w:pPr>
        <w:widowControl/>
        <w:spacing w:line="480" w:lineRule="auto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  <w:r w:rsidRPr="007C3AC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ru-RU" w:eastAsia="ru-RU"/>
        </w:rPr>
        <w:t>внеклассные занятия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: </w:t>
      </w:r>
      <w:r w:rsidR="00C707EC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>14.30</w:t>
      </w:r>
      <w:r w:rsidR="00050B70" w:rsidRPr="007C3ACA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 xml:space="preserve"> –17</w:t>
      </w:r>
      <w:r w:rsidRPr="007C3ACA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>:00</w:t>
      </w:r>
    </w:p>
    <w:p w:rsidR="007C3ACA" w:rsidRPr="008E316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A5645F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Телефоны оперативных служб:</w:t>
      </w:r>
    </w:p>
    <w:p w:rsidR="00BE307B" w:rsidRPr="00A4258A" w:rsidRDefault="004A237E" w:rsidP="00BD6688">
      <w:pPr>
        <w:widowControl/>
        <w:tabs>
          <w:tab w:val="left" w:pos="1843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Диспедчерская служба ЧС      112</w:t>
      </w:r>
    </w:p>
    <w:p w:rsidR="00BE307B" w:rsidRPr="00A4258A" w:rsidRDefault="00BE307B" w:rsidP="00BD6688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425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ОППС с. Юхмачи</w:t>
      </w:r>
      <w:r w:rsidR="00A4258A" w:rsidRPr="00A425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</w:t>
      </w:r>
      <w:r w:rsidR="00A425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r w:rsidRPr="00A425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74</w:t>
      </w:r>
      <w:r w:rsidR="00A4258A" w:rsidRPr="00A425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A425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D7774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A425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54</w:t>
      </w: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A4258A" w:rsidRDefault="00A4258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4A237E" w:rsidRDefault="004A237E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4A237E" w:rsidRDefault="004A237E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4A237E" w:rsidRDefault="004A237E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3ACA" w:rsidRPr="008E316A" w:rsidRDefault="007C3ACA" w:rsidP="00A5645F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Pr="008E316A" w:rsidRDefault="008E316A" w:rsidP="00632CB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lastRenderedPageBreak/>
        <w:t>Содержание</w:t>
      </w:r>
    </w:p>
    <w:p w:rsidR="00632CB6" w:rsidRPr="008E316A" w:rsidRDefault="00632CB6" w:rsidP="00632CB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Default="004A237E" w:rsidP="00BD6688">
      <w:pPr>
        <w:widowControl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План – схема безопасного маршрута движения.</w:t>
      </w:r>
    </w:p>
    <w:p w:rsidR="003B45D2" w:rsidRPr="00BD6688" w:rsidRDefault="003B45D2" w:rsidP="003B45D2">
      <w:pPr>
        <w:widowControl/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0809EF">
      <w:pPr>
        <w:widowControl/>
        <w:numPr>
          <w:ilvl w:val="0"/>
          <w:numId w:val="37"/>
        </w:numPr>
        <w:spacing w:line="276" w:lineRule="auto"/>
        <w:ind w:hanging="294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BE307B" w:rsidRPr="008E316A" w:rsidRDefault="00BE307B" w:rsidP="00A4258A">
      <w:pPr>
        <w:widowControl/>
        <w:numPr>
          <w:ilvl w:val="1"/>
          <w:numId w:val="37"/>
        </w:numPr>
        <w:tabs>
          <w:tab w:val="clear" w:pos="1440"/>
          <w:tab w:val="num" w:pos="1134"/>
        </w:tabs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бщие сведения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</w:p>
    <w:p w:rsidR="00BE307B" w:rsidRPr="008E316A" w:rsidRDefault="00BE307B" w:rsidP="00A4258A">
      <w:pPr>
        <w:widowControl/>
        <w:numPr>
          <w:ilvl w:val="1"/>
          <w:numId w:val="37"/>
        </w:numPr>
        <w:tabs>
          <w:tab w:val="clear" w:pos="1440"/>
          <w:tab w:val="num" w:pos="1134"/>
        </w:tabs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Маршрут движения автобуса до ОУ. </w:t>
      </w:r>
    </w:p>
    <w:p w:rsidR="00BD6688" w:rsidRPr="00BD6688" w:rsidRDefault="00BE307B" w:rsidP="00BD6688">
      <w:pPr>
        <w:widowControl/>
        <w:numPr>
          <w:ilvl w:val="1"/>
          <w:numId w:val="37"/>
        </w:numPr>
        <w:tabs>
          <w:tab w:val="clear" w:pos="1440"/>
          <w:tab w:val="num" w:pos="1134"/>
        </w:tabs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Безопасное расположение остановки автобуса ОУ. </w:t>
      </w:r>
    </w:p>
    <w:p w:rsidR="00BE307B" w:rsidRPr="008E316A" w:rsidRDefault="00147F95" w:rsidP="00632CB6">
      <w:pPr>
        <w:widowControl/>
        <w:spacing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   </w:t>
      </w:r>
      <w:r w:rsidR="003B45D2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  <w:r w:rsidR="00BE307B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8E316A" w:rsidRDefault="008E316A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8E316A" w:rsidRDefault="008E316A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8E316A" w:rsidRDefault="008E316A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7117E9" w:rsidRDefault="007117E9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7117E9" w:rsidRPr="008E316A" w:rsidRDefault="007117E9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Default="00BE307B" w:rsidP="008E316A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4A237E" w:rsidRDefault="004A237E" w:rsidP="008E316A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4A237E" w:rsidRDefault="004A237E" w:rsidP="008E316A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8E316A" w:rsidRDefault="008E316A" w:rsidP="008E316A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3B45D2" w:rsidRPr="008E316A" w:rsidRDefault="003B45D2" w:rsidP="008E316A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I</w:t>
      </w: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. План-схема </w:t>
      </w:r>
      <w:r w:rsidR="004A237E" w:rsidRPr="004A237E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ru-RU"/>
        </w:rPr>
        <w:t>безопасного маршрута движения.</w:t>
      </w:r>
      <w:r w:rsidR="004A2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 </w:t>
      </w:r>
    </w:p>
    <w:p w:rsidR="00BD6688" w:rsidRPr="008E316A" w:rsidRDefault="00BD6688" w:rsidP="00BE307B">
      <w:pPr>
        <w:widowControl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632CB6" w:rsidRPr="008E316A" w:rsidRDefault="004A237E" w:rsidP="00BD6688">
      <w:pPr>
        <w:widowControl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 </w:t>
      </w:r>
    </w:p>
    <w:p w:rsidR="00BE307B" w:rsidRPr="008E316A" w:rsidRDefault="00C707EC" w:rsidP="00BE307B">
      <w:pPr>
        <w:widowControl/>
        <w:spacing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C707E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val="ru-RU" w:eastAsia="ru-RU"/>
        </w:rPr>
        <w:drawing>
          <wp:inline distT="0" distB="0" distL="0" distR="0">
            <wp:extent cx="6453505" cy="3629452"/>
            <wp:effectExtent l="0" t="0" r="4445" b="9525"/>
            <wp:docPr id="1" name="Рисунок 1" descr="C:\Users\gulsh\Downloads\20220920_09113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sh\Downloads\20220920_091135.he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65573" cy="363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07B" w:rsidRPr="008E316A" w:rsidRDefault="00BE307B" w:rsidP="00BE307B">
      <w:pPr>
        <w:widowControl/>
        <w:spacing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D6688" w:rsidRDefault="00BD6688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D6688" w:rsidRDefault="00BD6688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D6688" w:rsidRDefault="00BD6688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D6688" w:rsidRPr="008E316A" w:rsidRDefault="00BD6688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632CB6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BE307B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Default="00BE307B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C707EC" w:rsidRDefault="00C707EC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C707EC" w:rsidRDefault="00C707EC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C707EC" w:rsidRDefault="00C707EC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C707EC" w:rsidRDefault="00C707EC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C707EC" w:rsidRDefault="00C707EC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C707EC" w:rsidRDefault="00C707EC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C707EC" w:rsidRPr="008E316A" w:rsidRDefault="00C707EC" w:rsidP="00BE30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8E316A">
      <w:pPr>
        <w:widowControl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II</w:t>
      </w: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. Информация об обеспечении безопасности перевозок детей специальным транспортным средством (автобусом)</w:t>
      </w:r>
    </w:p>
    <w:p w:rsidR="00BE307B" w:rsidRPr="008E316A" w:rsidRDefault="00BE307B" w:rsidP="008E316A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1.Общие сведения</w:t>
      </w:r>
    </w:p>
    <w:p w:rsidR="008E316A" w:rsidRPr="008E316A" w:rsidRDefault="008E316A" w:rsidP="008E316A">
      <w:pPr>
        <w:widowControl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Марка  -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Модель -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Государственный регистрационный знак -</w:t>
      </w:r>
    </w:p>
    <w:p w:rsidR="00632CB6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Соответствие конструкции требованиям, предъявляемым к школьным автобусам </w:t>
      </w:r>
      <w:r w:rsidR="00632CB6"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–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Сведения о водителе автобуса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tbl>
      <w:tblPr>
        <w:tblW w:w="930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60"/>
        <w:gridCol w:w="1102"/>
        <w:gridCol w:w="910"/>
        <w:gridCol w:w="1401"/>
        <w:gridCol w:w="1602"/>
        <w:gridCol w:w="1524"/>
        <w:gridCol w:w="1401"/>
      </w:tblGrid>
      <w:tr w:rsidR="00BE307B" w:rsidRPr="00AC0B9C" w:rsidTr="00BE307B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Фамилия, имя, отчество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Принят на работу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 xml:space="preserve">Стаж в кате-гории </w:t>
            </w: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D</w:t>
            </w: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 xml:space="preserve"> 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Дата пред- стоящего мед. осмотра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Период проведения стажировки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Повыше-ние ква- лификации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Допущен- ные нару- шения ПДД</w:t>
            </w:r>
          </w:p>
        </w:tc>
      </w:tr>
      <w:tr w:rsidR="00BE307B" w:rsidRPr="008E316A" w:rsidTr="00BE307B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-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-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-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-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-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8E31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  <w:t>-</w:t>
            </w:r>
          </w:p>
        </w:tc>
      </w:tr>
      <w:tr w:rsidR="00BE307B" w:rsidRPr="008E316A" w:rsidTr="00BE307B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07B" w:rsidRPr="008E316A" w:rsidRDefault="00BE307B" w:rsidP="008E316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</w:p>
        </w:tc>
      </w:tr>
    </w:tbl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2. Организационно-техническое обеспечение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1) Лицо, ответственное, за обеспечение безопасности дорожного движения: 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________________________________________________________________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2) Организация проведения предрейсового медицинского осмотра водителя: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осуществляет ____________________________________________________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(Ф.И.О. специалиста)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на основании ____________________________________________________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действительного до _________________.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3) Организация проведения предрейсового технического осмотра транспортного средства: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осуществляет ____________________________________________________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(Ф.И.О. специалиста)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на основании ____________________________________________________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действительного до _________________.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4) Дата очередного технического осмотра ____________________________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____________________________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5) Место стоянки автобуса в нерабочее время 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меры, исключающие несанкционированно</w:t>
      </w:r>
      <w:r w:rsidR="00B01F6C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е использование  система «ГЛАНАС</w:t>
      </w: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»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3. Сведения о владельце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Юридический адрес владельца   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Фактический адрес владельца  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Телефон ответственного лица 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4. Сведения об организациях, осуществляющих перевозку детей специальным транспортным средством (автобусом)</w:t>
      </w:r>
    </w:p>
    <w:p w:rsidR="00BE307B" w:rsidRPr="008E316A" w:rsidRDefault="00BE307B" w:rsidP="008E316A">
      <w:pPr>
        <w:widowControl/>
        <w:ind w:firstLine="36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BE307B" w:rsidRPr="008E316A" w:rsidRDefault="00BE307B" w:rsidP="008E316A">
      <w:pPr>
        <w:widowControl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5.</w:t>
      </w:r>
      <w:r w:rsidR="008E316A"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 </w:t>
      </w:r>
      <w:r w:rsidRPr="008E31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Сведения о ведении журнала инструктажа.</w:t>
      </w:r>
    </w:p>
    <w:p w:rsidR="00632CB6" w:rsidRPr="00BE307B" w:rsidRDefault="00632CB6" w:rsidP="00BE307B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</w:p>
    <w:p w:rsidR="002524C4" w:rsidRPr="00BE79D2" w:rsidRDefault="002524C4" w:rsidP="0098172B">
      <w:pPr>
        <w:ind w:right="440"/>
        <w:rPr>
          <w:rFonts w:ascii="Times New Roman" w:hAnsi="Times New Roman" w:cs="Times New Roman"/>
          <w:lang w:val="ru-RU"/>
        </w:rPr>
      </w:pPr>
    </w:p>
    <w:sectPr w:rsidR="002524C4" w:rsidRPr="00BE79D2" w:rsidSect="00E955F8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9F4" w:rsidRDefault="00DD39F4" w:rsidP="00632CB6">
      <w:r>
        <w:separator/>
      </w:r>
    </w:p>
  </w:endnote>
  <w:endnote w:type="continuationSeparator" w:id="0">
    <w:p w:rsidR="00DD39F4" w:rsidRDefault="00DD39F4" w:rsidP="0063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9F4" w:rsidRDefault="00DD39F4" w:rsidP="00632CB6">
      <w:r>
        <w:separator/>
      </w:r>
    </w:p>
  </w:footnote>
  <w:footnote w:type="continuationSeparator" w:id="0">
    <w:p w:rsidR="00DD39F4" w:rsidRDefault="00DD39F4" w:rsidP="0063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E1DF3"/>
    <w:multiLevelType w:val="hybridMultilevel"/>
    <w:tmpl w:val="6B6435DC"/>
    <w:lvl w:ilvl="0" w:tplc="96D04198">
      <w:start w:val="2"/>
      <w:numFmt w:val="decimal"/>
      <w:lvlText w:val="%1."/>
      <w:lvlJc w:val="left"/>
      <w:pPr>
        <w:ind w:left="0" w:hanging="290"/>
      </w:pPr>
      <w:rPr>
        <w:rFonts w:ascii="Arial" w:eastAsia="Arial" w:hAnsi="Arial" w:cs="Times New Roman" w:hint="default"/>
        <w:b/>
        <w:bCs/>
        <w:w w:val="79"/>
        <w:sz w:val="36"/>
        <w:szCs w:val="36"/>
      </w:rPr>
    </w:lvl>
    <w:lvl w:ilvl="1" w:tplc="E0908EA2">
      <w:start w:val="1"/>
      <w:numFmt w:val="bullet"/>
      <w:lvlText w:val="•"/>
      <w:lvlJc w:val="left"/>
      <w:pPr>
        <w:ind w:left="0" w:firstLine="0"/>
      </w:pPr>
    </w:lvl>
    <w:lvl w:ilvl="2" w:tplc="4776E8A2">
      <w:start w:val="1"/>
      <w:numFmt w:val="bullet"/>
      <w:lvlText w:val="•"/>
      <w:lvlJc w:val="left"/>
      <w:pPr>
        <w:ind w:left="0" w:firstLine="0"/>
      </w:pPr>
    </w:lvl>
    <w:lvl w:ilvl="3" w:tplc="322ADC3A">
      <w:start w:val="1"/>
      <w:numFmt w:val="bullet"/>
      <w:lvlText w:val="•"/>
      <w:lvlJc w:val="left"/>
      <w:pPr>
        <w:ind w:left="0" w:firstLine="0"/>
      </w:pPr>
    </w:lvl>
    <w:lvl w:ilvl="4" w:tplc="25AA400A">
      <w:start w:val="1"/>
      <w:numFmt w:val="bullet"/>
      <w:lvlText w:val="•"/>
      <w:lvlJc w:val="left"/>
      <w:pPr>
        <w:ind w:left="0" w:firstLine="0"/>
      </w:pPr>
    </w:lvl>
    <w:lvl w:ilvl="5" w:tplc="1C3C9D3A">
      <w:start w:val="1"/>
      <w:numFmt w:val="bullet"/>
      <w:lvlText w:val="•"/>
      <w:lvlJc w:val="left"/>
      <w:pPr>
        <w:ind w:left="0" w:firstLine="0"/>
      </w:pPr>
    </w:lvl>
    <w:lvl w:ilvl="6" w:tplc="224ADA8C">
      <w:start w:val="1"/>
      <w:numFmt w:val="bullet"/>
      <w:lvlText w:val="•"/>
      <w:lvlJc w:val="left"/>
      <w:pPr>
        <w:ind w:left="0" w:firstLine="0"/>
      </w:pPr>
    </w:lvl>
    <w:lvl w:ilvl="7" w:tplc="B4E2D452">
      <w:start w:val="1"/>
      <w:numFmt w:val="bullet"/>
      <w:lvlText w:val="•"/>
      <w:lvlJc w:val="left"/>
      <w:pPr>
        <w:ind w:left="0" w:firstLine="0"/>
      </w:pPr>
    </w:lvl>
    <w:lvl w:ilvl="8" w:tplc="EDB27084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6095F"/>
    <w:multiLevelType w:val="hybridMultilevel"/>
    <w:tmpl w:val="4D96D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3E6769"/>
    <w:multiLevelType w:val="hybridMultilevel"/>
    <w:tmpl w:val="A45E1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64339A"/>
    <w:multiLevelType w:val="hybridMultilevel"/>
    <w:tmpl w:val="AB06B2E6"/>
    <w:lvl w:ilvl="0" w:tplc="D1C2BDE0">
      <w:start w:val="1"/>
      <w:numFmt w:val="decimal"/>
      <w:lvlText w:val="%1."/>
      <w:lvlJc w:val="left"/>
      <w:pPr>
        <w:ind w:left="0" w:hanging="287"/>
      </w:pPr>
      <w:rPr>
        <w:rFonts w:ascii="Arial" w:eastAsia="Arial" w:hAnsi="Arial" w:cs="Times New Roman" w:hint="default"/>
        <w:b/>
        <w:bCs/>
        <w:w w:val="79"/>
        <w:sz w:val="28"/>
        <w:szCs w:val="28"/>
      </w:rPr>
    </w:lvl>
    <w:lvl w:ilvl="1" w:tplc="F41C70F4">
      <w:start w:val="1"/>
      <w:numFmt w:val="bullet"/>
      <w:lvlText w:val="•"/>
      <w:lvlJc w:val="left"/>
      <w:pPr>
        <w:ind w:left="0" w:firstLine="0"/>
      </w:pPr>
    </w:lvl>
    <w:lvl w:ilvl="2" w:tplc="A128F556">
      <w:start w:val="1"/>
      <w:numFmt w:val="bullet"/>
      <w:lvlText w:val="•"/>
      <w:lvlJc w:val="left"/>
      <w:pPr>
        <w:ind w:left="0" w:firstLine="0"/>
      </w:pPr>
    </w:lvl>
    <w:lvl w:ilvl="3" w:tplc="99C80878">
      <w:start w:val="1"/>
      <w:numFmt w:val="bullet"/>
      <w:lvlText w:val="•"/>
      <w:lvlJc w:val="left"/>
      <w:pPr>
        <w:ind w:left="0" w:firstLine="0"/>
      </w:pPr>
    </w:lvl>
    <w:lvl w:ilvl="4" w:tplc="36FCEA1E">
      <w:start w:val="1"/>
      <w:numFmt w:val="bullet"/>
      <w:lvlText w:val="•"/>
      <w:lvlJc w:val="left"/>
      <w:pPr>
        <w:ind w:left="0" w:firstLine="0"/>
      </w:pPr>
    </w:lvl>
    <w:lvl w:ilvl="5" w:tplc="46EE8984">
      <w:start w:val="1"/>
      <w:numFmt w:val="bullet"/>
      <w:lvlText w:val="•"/>
      <w:lvlJc w:val="left"/>
      <w:pPr>
        <w:ind w:left="0" w:firstLine="0"/>
      </w:pPr>
    </w:lvl>
    <w:lvl w:ilvl="6" w:tplc="0824925E">
      <w:start w:val="1"/>
      <w:numFmt w:val="bullet"/>
      <w:lvlText w:val="•"/>
      <w:lvlJc w:val="left"/>
      <w:pPr>
        <w:ind w:left="0" w:firstLine="0"/>
      </w:pPr>
    </w:lvl>
    <w:lvl w:ilvl="7" w:tplc="C326119E">
      <w:start w:val="1"/>
      <w:numFmt w:val="bullet"/>
      <w:lvlText w:val="•"/>
      <w:lvlJc w:val="left"/>
      <w:pPr>
        <w:ind w:left="0" w:firstLine="0"/>
      </w:pPr>
    </w:lvl>
    <w:lvl w:ilvl="8" w:tplc="5B9017B2">
      <w:start w:val="1"/>
      <w:numFmt w:val="bullet"/>
      <w:lvlText w:val="•"/>
      <w:lvlJc w:val="left"/>
      <w:pPr>
        <w:ind w:left="0" w:firstLine="0"/>
      </w:pPr>
    </w:lvl>
  </w:abstractNum>
  <w:abstractNum w:abstractNumId="5">
    <w:nsid w:val="0F1B2757"/>
    <w:multiLevelType w:val="hybridMultilevel"/>
    <w:tmpl w:val="0FDC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0D4DF0"/>
    <w:multiLevelType w:val="multilevel"/>
    <w:tmpl w:val="91F277C8"/>
    <w:lvl w:ilvl="0">
      <w:start w:val="1"/>
      <w:numFmt w:val="decimal"/>
      <w:lvlText w:val="%1."/>
      <w:lvlJc w:val="left"/>
      <w:pPr>
        <w:ind w:left="0" w:hanging="282"/>
      </w:pPr>
      <w:rPr>
        <w:rFonts w:ascii="Arial" w:eastAsia="Arial" w:hAnsi="Arial" w:cs="Times New Roman" w:hint="default"/>
        <w:b/>
        <w:bCs/>
        <w:w w:val="74"/>
        <w:sz w:val="36"/>
        <w:szCs w:val="36"/>
      </w:rPr>
    </w:lvl>
    <w:lvl w:ilvl="1">
      <w:start w:val="1"/>
      <w:numFmt w:val="decimal"/>
      <w:lvlText w:val="%1.%2."/>
      <w:lvlJc w:val="left"/>
      <w:pPr>
        <w:ind w:left="351" w:hanging="351"/>
      </w:pPr>
      <w:rPr>
        <w:rFonts w:ascii="Arial" w:eastAsia="Arial" w:hAnsi="Arial" w:cs="Times New Roman" w:hint="default"/>
        <w:b/>
        <w:bCs/>
        <w:w w:val="74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hanging="498"/>
      </w:pPr>
      <w:rPr>
        <w:rFonts w:ascii="Arial" w:eastAsia="Arial" w:hAnsi="Arial" w:cs="Times New Roman" w:hint="default"/>
        <w:b/>
        <w:bCs/>
        <w:w w:val="74"/>
        <w:sz w:val="24"/>
        <w:szCs w:val="24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7">
    <w:nsid w:val="13A251AF"/>
    <w:multiLevelType w:val="multilevel"/>
    <w:tmpl w:val="C6924CF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83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41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99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46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570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040" w:hanging="2160"/>
      </w:pPr>
      <w:rPr>
        <w:rFonts w:hint="default"/>
        <w:w w:val="95"/>
      </w:rPr>
    </w:lvl>
  </w:abstractNum>
  <w:abstractNum w:abstractNumId="8">
    <w:nsid w:val="184E1068"/>
    <w:multiLevelType w:val="hybridMultilevel"/>
    <w:tmpl w:val="3C2E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34FDE"/>
    <w:multiLevelType w:val="hybridMultilevel"/>
    <w:tmpl w:val="617C4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0338D5"/>
    <w:multiLevelType w:val="hybridMultilevel"/>
    <w:tmpl w:val="FEB6430E"/>
    <w:lvl w:ilvl="0" w:tplc="ED266A9E">
      <w:start w:val="6"/>
      <w:numFmt w:val="decimal"/>
      <w:lvlText w:val="%1."/>
      <w:lvlJc w:val="left"/>
      <w:pPr>
        <w:ind w:left="0" w:hanging="262"/>
      </w:pPr>
      <w:rPr>
        <w:rFonts w:ascii="Arial" w:eastAsia="Arial" w:hAnsi="Arial" w:cs="Times New Roman" w:hint="default"/>
        <w:b/>
        <w:bCs/>
        <w:w w:val="79"/>
        <w:position w:val="1"/>
        <w:sz w:val="28"/>
        <w:szCs w:val="28"/>
      </w:rPr>
    </w:lvl>
    <w:lvl w:ilvl="1" w:tplc="C6E0F70A">
      <w:start w:val="1"/>
      <w:numFmt w:val="bullet"/>
      <w:lvlText w:val="•"/>
      <w:lvlJc w:val="left"/>
      <w:pPr>
        <w:ind w:left="0" w:firstLine="0"/>
      </w:pPr>
    </w:lvl>
    <w:lvl w:ilvl="2" w:tplc="D6F0559E">
      <w:start w:val="1"/>
      <w:numFmt w:val="bullet"/>
      <w:lvlText w:val="•"/>
      <w:lvlJc w:val="left"/>
      <w:pPr>
        <w:ind w:left="0" w:firstLine="0"/>
      </w:pPr>
    </w:lvl>
    <w:lvl w:ilvl="3" w:tplc="EAE4BF3A">
      <w:start w:val="1"/>
      <w:numFmt w:val="bullet"/>
      <w:lvlText w:val="•"/>
      <w:lvlJc w:val="left"/>
      <w:pPr>
        <w:ind w:left="0" w:firstLine="0"/>
      </w:pPr>
    </w:lvl>
    <w:lvl w:ilvl="4" w:tplc="D0141736">
      <w:start w:val="1"/>
      <w:numFmt w:val="bullet"/>
      <w:lvlText w:val="•"/>
      <w:lvlJc w:val="left"/>
      <w:pPr>
        <w:ind w:left="0" w:firstLine="0"/>
      </w:pPr>
    </w:lvl>
    <w:lvl w:ilvl="5" w:tplc="DF5667B2">
      <w:start w:val="1"/>
      <w:numFmt w:val="bullet"/>
      <w:lvlText w:val="•"/>
      <w:lvlJc w:val="left"/>
      <w:pPr>
        <w:ind w:left="0" w:firstLine="0"/>
      </w:pPr>
    </w:lvl>
    <w:lvl w:ilvl="6" w:tplc="861C62A4">
      <w:start w:val="1"/>
      <w:numFmt w:val="bullet"/>
      <w:lvlText w:val="•"/>
      <w:lvlJc w:val="left"/>
      <w:pPr>
        <w:ind w:left="0" w:firstLine="0"/>
      </w:pPr>
    </w:lvl>
    <w:lvl w:ilvl="7" w:tplc="B1AC8D06">
      <w:start w:val="1"/>
      <w:numFmt w:val="bullet"/>
      <w:lvlText w:val="•"/>
      <w:lvlJc w:val="left"/>
      <w:pPr>
        <w:ind w:left="0" w:firstLine="0"/>
      </w:pPr>
    </w:lvl>
    <w:lvl w:ilvl="8" w:tplc="B3FC526A">
      <w:start w:val="1"/>
      <w:numFmt w:val="bullet"/>
      <w:lvlText w:val="•"/>
      <w:lvlJc w:val="left"/>
      <w:pPr>
        <w:ind w:left="0" w:firstLine="0"/>
      </w:pPr>
    </w:lvl>
  </w:abstractNum>
  <w:abstractNum w:abstractNumId="11">
    <w:nsid w:val="1AA15639"/>
    <w:multiLevelType w:val="hybridMultilevel"/>
    <w:tmpl w:val="1C60053C"/>
    <w:lvl w:ilvl="0" w:tplc="4A6A3CC8">
      <w:start w:val="11"/>
      <w:numFmt w:val="decimal"/>
      <w:lvlText w:val="%1."/>
      <w:lvlJc w:val="left"/>
      <w:pPr>
        <w:ind w:left="0" w:hanging="471"/>
      </w:pPr>
      <w:rPr>
        <w:rFonts w:ascii="Arial" w:eastAsia="Arial" w:hAnsi="Arial" w:cs="Times New Roman" w:hint="default"/>
        <w:b/>
        <w:bCs/>
        <w:w w:val="78"/>
        <w:sz w:val="36"/>
        <w:szCs w:val="36"/>
      </w:rPr>
    </w:lvl>
    <w:lvl w:ilvl="1" w:tplc="1EA87660">
      <w:start w:val="1"/>
      <w:numFmt w:val="bullet"/>
      <w:lvlText w:val="•"/>
      <w:lvlJc w:val="left"/>
      <w:pPr>
        <w:ind w:left="0" w:firstLine="0"/>
      </w:pPr>
    </w:lvl>
    <w:lvl w:ilvl="2" w:tplc="D8860A18">
      <w:start w:val="1"/>
      <w:numFmt w:val="bullet"/>
      <w:lvlText w:val="•"/>
      <w:lvlJc w:val="left"/>
      <w:pPr>
        <w:ind w:left="0" w:firstLine="0"/>
      </w:pPr>
    </w:lvl>
    <w:lvl w:ilvl="3" w:tplc="9F5050D6">
      <w:start w:val="1"/>
      <w:numFmt w:val="bullet"/>
      <w:lvlText w:val="•"/>
      <w:lvlJc w:val="left"/>
      <w:pPr>
        <w:ind w:left="0" w:firstLine="0"/>
      </w:pPr>
    </w:lvl>
    <w:lvl w:ilvl="4" w:tplc="B1FA5E4E">
      <w:start w:val="1"/>
      <w:numFmt w:val="bullet"/>
      <w:lvlText w:val="•"/>
      <w:lvlJc w:val="left"/>
      <w:pPr>
        <w:ind w:left="0" w:firstLine="0"/>
      </w:pPr>
    </w:lvl>
    <w:lvl w:ilvl="5" w:tplc="6FE8BB92">
      <w:start w:val="1"/>
      <w:numFmt w:val="bullet"/>
      <w:lvlText w:val="•"/>
      <w:lvlJc w:val="left"/>
      <w:pPr>
        <w:ind w:left="0" w:firstLine="0"/>
      </w:pPr>
    </w:lvl>
    <w:lvl w:ilvl="6" w:tplc="66EE44AE">
      <w:start w:val="1"/>
      <w:numFmt w:val="bullet"/>
      <w:lvlText w:val="•"/>
      <w:lvlJc w:val="left"/>
      <w:pPr>
        <w:ind w:left="0" w:firstLine="0"/>
      </w:pPr>
    </w:lvl>
    <w:lvl w:ilvl="7" w:tplc="2902A9AE">
      <w:start w:val="1"/>
      <w:numFmt w:val="bullet"/>
      <w:lvlText w:val="•"/>
      <w:lvlJc w:val="left"/>
      <w:pPr>
        <w:ind w:left="0" w:firstLine="0"/>
      </w:pPr>
    </w:lvl>
    <w:lvl w:ilvl="8" w:tplc="2C181710">
      <w:start w:val="1"/>
      <w:numFmt w:val="bullet"/>
      <w:lvlText w:val="•"/>
      <w:lvlJc w:val="left"/>
      <w:pPr>
        <w:ind w:left="0" w:firstLine="0"/>
      </w:pPr>
    </w:lvl>
  </w:abstractNum>
  <w:abstractNum w:abstractNumId="12">
    <w:nsid w:val="1C9F4599"/>
    <w:multiLevelType w:val="multilevel"/>
    <w:tmpl w:val="7720809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3">
    <w:nsid w:val="1DB85A10"/>
    <w:multiLevelType w:val="hybridMultilevel"/>
    <w:tmpl w:val="191CB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0E2410"/>
    <w:multiLevelType w:val="hybridMultilevel"/>
    <w:tmpl w:val="BDD04D52"/>
    <w:lvl w:ilvl="0" w:tplc="BC3E1BB2">
      <w:start w:val="1"/>
      <w:numFmt w:val="decimal"/>
      <w:lvlText w:val="%1."/>
      <w:lvlJc w:val="left"/>
      <w:pPr>
        <w:ind w:left="0" w:hanging="284"/>
      </w:pPr>
      <w:rPr>
        <w:rFonts w:ascii="Times New Roman" w:eastAsia="Arial" w:hAnsi="Times New Roman" w:cs="Times New Roman" w:hint="default"/>
        <w:b/>
        <w:bCs/>
        <w:w w:val="79"/>
        <w:position w:val="1"/>
        <w:sz w:val="28"/>
        <w:szCs w:val="28"/>
        <w:lang w:val="en-US"/>
      </w:rPr>
    </w:lvl>
    <w:lvl w:ilvl="1" w:tplc="F15E509C">
      <w:start w:val="1"/>
      <w:numFmt w:val="bullet"/>
      <w:lvlText w:val="•"/>
      <w:lvlJc w:val="left"/>
      <w:pPr>
        <w:ind w:left="0" w:firstLine="0"/>
      </w:pPr>
    </w:lvl>
    <w:lvl w:ilvl="2" w:tplc="CDC24644">
      <w:start w:val="1"/>
      <w:numFmt w:val="bullet"/>
      <w:lvlText w:val="•"/>
      <w:lvlJc w:val="left"/>
      <w:pPr>
        <w:ind w:left="0" w:firstLine="0"/>
      </w:pPr>
    </w:lvl>
    <w:lvl w:ilvl="3" w:tplc="2DE41466">
      <w:start w:val="1"/>
      <w:numFmt w:val="bullet"/>
      <w:lvlText w:val="•"/>
      <w:lvlJc w:val="left"/>
      <w:pPr>
        <w:ind w:left="0" w:firstLine="0"/>
      </w:pPr>
    </w:lvl>
    <w:lvl w:ilvl="4" w:tplc="13F27F4A">
      <w:start w:val="1"/>
      <w:numFmt w:val="bullet"/>
      <w:lvlText w:val="•"/>
      <w:lvlJc w:val="left"/>
      <w:pPr>
        <w:ind w:left="0" w:firstLine="0"/>
      </w:pPr>
    </w:lvl>
    <w:lvl w:ilvl="5" w:tplc="C94AD800">
      <w:start w:val="1"/>
      <w:numFmt w:val="bullet"/>
      <w:lvlText w:val="•"/>
      <w:lvlJc w:val="left"/>
      <w:pPr>
        <w:ind w:left="0" w:firstLine="0"/>
      </w:pPr>
    </w:lvl>
    <w:lvl w:ilvl="6" w:tplc="0DA85E76">
      <w:start w:val="1"/>
      <w:numFmt w:val="bullet"/>
      <w:lvlText w:val="•"/>
      <w:lvlJc w:val="left"/>
      <w:pPr>
        <w:ind w:left="0" w:firstLine="0"/>
      </w:pPr>
    </w:lvl>
    <w:lvl w:ilvl="7" w:tplc="4262FF9C">
      <w:start w:val="1"/>
      <w:numFmt w:val="bullet"/>
      <w:lvlText w:val="•"/>
      <w:lvlJc w:val="left"/>
      <w:pPr>
        <w:ind w:left="0" w:firstLine="0"/>
      </w:pPr>
    </w:lvl>
    <w:lvl w:ilvl="8" w:tplc="C2BAE188">
      <w:start w:val="1"/>
      <w:numFmt w:val="bullet"/>
      <w:lvlText w:val="•"/>
      <w:lvlJc w:val="left"/>
      <w:pPr>
        <w:ind w:left="0" w:firstLine="0"/>
      </w:pPr>
    </w:lvl>
  </w:abstractNum>
  <w:abstractNum w:abstractNumId="15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6F9213B"/>
    <w:multiLevelType w:val="hybridMultilevel"/>
    <w:tmpl w:val="5E2E86FE"/>
    <w:lvl w:ilvl="0" w:tplc="4B904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61706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B674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7848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9E8F9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946989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2A46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712AD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3FE58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372B1AA2"/>
    <w:multiLevelType w:val="hybridMultilevel"/>
    <w:tmpl w:val="5DB4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628A108F"/>
    <w:multiLevelType w:val="hybridMultilevel"/>
    <w:tmpl w:val="BDE6993E"/>
    <w:lvl w:ilvl="0" w:tplc="65283F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5FC0AC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D0F95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A8002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AB4EC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1A873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5033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38181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ECE3A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>
    <w:nsid w:val="6EAC0FE1"/>
    <w:multiLevelType w:val="hybridMultilevel"/>
    <w:tmpl w:val="EFCE5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26F59"/>
    <w:multiLevelType w:val="hybridMultilevel"/>
    <w:tmpl w:val="AEC07384"/>
    <w:lvl w:ilvl="0" w:tplc="134E0F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3810E6"/>
    <w:multiLevelType w:val="multilevel"/>
    <w:tmpl w:val="8ED60920"/>
    <w:lvl w:ilvl="0">
      <w:start w:val="4"/>
      <w:numFmt w:val="decimal"/>
      <w:lvlText w:val="%1"/>
      <w:lvlJc w:val="left"/>
      <w:pPr>
        <w:ind w:left="0" w:hanging="498"/>
      </w:pPr>
    </w:lvl>
    <w:lvl w:ilvl="1">
      <w:start w:val="2"/>
      <w:numFmt w:val="decimal"/>
      <w:lvlText w:val="%1.%2"/>
      <w:lvlJc w:val="left"/>
      <w:pPr>
        <w:ind w:left="0" w:hanging="498"/>
      </w:pPr>
    </w:lvl>
    <w:lvl w:ilvl="2">
      <w:start w:val="2"/>
      <w:numFmt w:val="decimal"/>
      <w:lvlText w:val="%1.%2.%3."/>
      <w:lvlJc w:val="left"/>
      <w:pPr>
        <w:ind w:left="0" w:hanging="498"/>
      </w:pPr>
      <w:rPr>
        <w:rFonts w:ascii="Arial" w:eastAsia="Arial" w:hAnsi="Arial" w:cs="Times New Roman" w:hint="default"/>
        <w:b/>
        <w:bCs/>
        <w:w w:val="74"/>
        <w:sz w:val="24"/>
        <w:szCs w:val="24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23">
    <w:nsid w:val="775D0BB4"/>
    <w:multiLevelType w:val="hybridMultilevel"/>
    <w:tmpl w:val="B8868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BA73F4"/>
    <w:multiLevelType w:val="multilevel"/>
    <w:tmpl w:val="5EEC0124"/>
    <w:lvl w:ilvl="0">
      <w:start w:val="4"/>
      <w:numFmt w:val="decimal"/>
      <w:lvlText w:val="%1"/>
      <w:lvlJc w:val="left"/>
      <w:pPr>
        <w:ind w:left="0" w:hanging="348"/>
      </w:pPr>
    </w:lvl>
    <w:lvl w:ilvl="1">
      <w:start w:val="3"/>
      <w:numFmt w:val="decimal"/>
      <w:lvlText w:val="%1.%2."/>
      <w:lvlJc w:val="left"/>
      <w:pPr>
        <w:ind w:left="0" w:hanging="348"/>
      </w:pPr>
      <w:rPr>
        <w:rFonts w:ascii="Arial" w:eastAsia="Arial" w:hAnsi="Arial" w:cs="Times New Roman" w:hint="default"/>
        <w:b/>
        <w:bCs/>
        <w:w w:val="74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hanging="488"/>
      </w:pPr>
      <w:rPr>
        <w:rFonts w:ascii="Arial" w:eastAsia="Arial" w:hAnsi="Arial" w:cs="Times New Roman" w:hint="default"/>
        <w:b/>
        <w:bCs/>
        <w:w w:val="74"/>
        <w:sz w:val="24"/>
        <w:szCs w:val="24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25">
    <w:nsid w:val="7EC80B6B"/>
    <w:multiLevelType w:val="hybridMultilevel"/>
    <w:tmpl w:val="4E90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DC03BC"/>
    <w:multiLevelType w:val="hybridMultilevel"/>
    <w:tmpl w:val="C7A82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2"/>
  </w:num>
  <w:num w:numId="12">
    <w:abstractNumId w:val="22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4"/>
  </w:num>
  <w:num w:numId="14">
    <w:abstractNumId w:val="2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2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1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1"/>
  </w:num>
  <w:num w:numId="31">
    <w:abstractNumId w:val="20"/>
  </w:num>
  <w:num w:numId="32">
    <w:abstractNumId w:val="17"/>
  </w:num>
  <w:num w:numId="33">
    <w:abstractNumId w:val="12"/>
  </w:num>
  <w:num w:numId="34">
    <w:abstractNumId w:val="7"/>
  </w:num>
  <w:num w:numId="35">
    <w:abstractNumId w:val="18"/>
  </w:num>
  <w:num w:numId="36">
    <w:abstractNumId w:val="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CF"/>
    <w:rsid w:val="00012CAA"/>
    <w:rsid w:val="00022319"/>
    <w:rsid w:val="00045B8E"/>
    <w:rsid w:val="0004761A"/>
    <w:rsid w:val="00050B70"/>
    <w:rsid w:val="00062873"/>
    <w:rsid w:val="000809EF"/>
    <w:rsid w:val="00091BC6"/>
    <w:rsid w:val="00101AA7"/>
    <w:rsid w:val="00103F8B"/>
    <w:rsid w:val="00113F79"/>
    <w:rsid w:val="00130F64"/>
    <w:rsid w:val="00140236"/>
    <w:rsid w:val="00147F95"/>
    <w:rsid w:val="00154F66"/>
    <w:rsid w:val="00167807"/>
    <w:rsid w:val="0021076B"/>
    <w:rsid w:val="002212EE"/>
    <w:rsid w:val="002524C4"/>
    <w:rsid w:val="00264F36"/>
    <w:rsid w:val="00283F63"/>
    <w:rsid w:val="00292D55"/>
    <w:rsid w:val="00293A55"/>
    <w:rsid w:val="002A578F"/>
    <w:rsid w:val="002B31FA"/>
    <w:rsid w:val="002B41C2"/>
    <w:rsid w:val="002B790F"/>
    <w:rsid w:val="002C03C0"/>
    <w:rsid w:val="002D7FCA"/>
    <w:rsid w:val="002F76AC"/>
    <w:rsid w:val="00303F04"/>
    <w:rsid w:val="00315E93"/>
    <w:rsid w:val="0032603F"/>
    <w:rsid w:val="0033106C"/>
    <w:rsid w:val="003474F5"/>
    <w:rsid w:val="0038554D"/>
    <w:rsid w:val="00390271"/>
    <w:rsid w:val="00394A1D"/>
    <w:rsid w:val="003B28F0"/>
    <w:rsid w:val="003B45D2"/>
    <w:rsid w:val="003C038D"/>
    <w:rsid w:val="003E7034"/>
    <w:rsid w:val="00496787"/>
    <w:rsid w:val="004A237E"/>
    <w:rsid w:val="004C31F9"/>
    <w:rsid w:val="004C6DCC"/>
    <w:rsid w:val="00522434"/>
    <w:rsid w:val="00544157"/>
    <w:rsid w:val="005810CF"/>
    <w:rsid w:val="005A4964"/>
    <w:rsid w:val="005C56FD"/>
    <w:rsid w:val="00632CB6"/>
    <w:rsid w:val="00683440"/>
    <w:rsid w:val="006945EB"/>
    <w:rsid w:val="006C271F"/>
    <w:rsid w:val="006D2DA9"/>
    <w:rsid w:val="006E59DD"/>
    <w:rsid w:val="007117E9"/>
    <w:rsid w:val="00715BE5"/>
    <w:rsid w:val="007220E8"/>
    <w:rsid w:val="00726789"/>
    <w:rsid w:val="00746661"/>
    <w:rsid w:val="007A25F1"/>
    <w:rsid w:val="007B4724"/>
    <w:rsid w:val="007C3ACA"/>
    <w:rsid w:val="007E0917"/>
    <w:rsid w:val="0082193E"/>
    <w:rsid w:val="008772B9"/>
    <w:rsid w:val="00880F6F"/>
    <w:rsid w:val="0088656E"/>
    <w:rsid w:val="008D4136"/>
    <w:rsid w:val="008E316A"/>
    <w:rsid w:val="008E4469"/>
    <w:rsid w:val="008E4666"/>
    <w:rsid w:val="00960E55"/>
    <w:rsid w:val="009647AE"/>
    <w:rsid w:val="00975677"/>
    <w:rsid w:val="00981079"/>
    <w:rsid w:val="0098172B"/>
    <w:rsid w:val="00987A95"/>
    <w:rsid w:val="009D42FB"/>
    <w:rsid w:val="00A27981"/>
    <w:rsid w:val="00A4258A"/>
    <w:rsid w:val="00A51C29"/>
    <w:rsid w:val="00A5645F"/>
    <w:rsid w:val="00A97E46"/>
    <w:rsid w:val="00AB3BC1"/>
    <w:rsid w:val="00AC0B9C"/>
    <w:rsid w:val="00AF0BCD"/>
    <w:rsid w:val="00B01F6C"/>
    <w:rsid w:val="00B2001B"/>
    <w:rsid w:val="00B52BB9"/>
    <w:rsid w:val="00B541F9"/>
    <w:rsid w:val="00B569C7"/>
    <w:rsid w:val="00B91927"/>
    <w:rsid w:val="00BA2820"/>
    <w:rsid w:val="00BB1F71"/>
    <w:rsid w:val="00BB3108"/>
    <w:rsid w:val="00BB4DA1"/>
    <w:rsid w:val="00BD6688"/>
    <w:rsid w:val="00BE307B"/>
    <w:rsid w:val="00BE79D2"/>
    <w:rsid w:val="00C13C5A"/>
    <w:rsid w:val="00C4708F"/>
    <w:rsid w:val="00C707EC"/>
    <w:rsid w:val="00C711A2"/>
    <w:rsid w:val="00C74C66"/>
    <w:rsid w:val="00CB025C"/>
    <w:rsid w:val="00CD6972"/>
    <w:rsid w:val="00CF34BF"/>
    <w:rsid w:val="00CF6B0B"/>
    <w:rsid w:val="00D00363"/>
    <w:rsid w:val="00D05C66"/>
    <w:rsid w:val="00D1502C"/>
    <w:rsid w:val="00D43338"/>
    <w:rsid w:val="00D72D80"/>
    <w:rsid w:val="00D754AA"/>
    <w:rsid w:val="00D77741"/>
    <w:rsid w:val="00D95730"/>
    <w:rsid w:val="00DD2129"/>
    <w:rsid w:val="00DD39F4"/>
    <w:rsid w:val="00DE7228"/>
    <w:rsid w:val="00DE7F9E"/>
    <w:rsid w:val="00E63E15"/>
    <w:rsid w:val="00E6640E"/>
    <w:rsid w:val="00E757A8"/>
    <w:rsid w:val="00E849BA"/>
    <w:rsid w:val="00E955F8"/>
    <w:rsid w:val="00E95EDF"/>
    <w:rsid w:val="00E97066"/>
    <w:rsid w:val="00EA1922"/>
    <w:rsid w:val="00EB0C90"/>
    <w:rsid w:val="00EB57BB"/>
    <w:rsid w:val="00F31760"/>
    <w:rsid w:val="00F45945"/>
    <w:rsid w:val="00F531EA"/>
    <w:rsid w:val="00F55AAB"/>
    <w:rsid w:val="00F639B9"/>
    <w:rsid w:val="00F6787B"/>
    <w:rsid w:val="00F7120D"/>
    <w:rsid w:val="00FC550B"/>
    <w:rsid w:val="00FD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DC15B-DF66-498F-A0EE-62A3AC4A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0B70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D05C66"/>
    <w:pPr>
      <w:spacing w:before="11"/>
      <w:ind w:left="1205"/>
      <w:outlineLvl w:val="0"/>
    </w:pPr>
    <w:rPr>
      <w:rFonts w:ascii="Arial" w:eastAsia="Arial" w:hAnsi="Arial"/>
      <w:b/>
      <w:bCs/>
      <w:sz w:val="54"/>
      <w:szCs w:val="54"/>
    </w:rPr>
  </w:style>
  <w:style w:type="paragraph" w:styleId="2">
    <w:name w:val="heading 2"/>
    <w:basedOn w:val="a"/>
    <w:link w:val="20"/>
    <w:uiPriority w:val="1"/>
    <w:semiHidden/>
    <w:unhideWhenUsed/>
    <w:qFormat/>
    <w:rsid w:val="00D05C66"/>
    <w:pPr>
      <w:ind w:left="1796" w:hanging="347"/>
      <w:outlineLvl w:val="1"/>
    </w:pPr>
    <w:rPr>
      <w:rFonts w:ascii="Arial" w:eastAsia="Arial" w:hAnsi="Arial"/>
      <w:b/>
      <w:bCs/>
      <w:sz w:val="50"/>
      <w:szCs w:val="50"/>
    </w:rPr>
  </w:style>
  <w:style w:type="paragraph" w:styleId="3">
    <w:name w:val="heading 3"/>
    <w:basedOn w:val="a"/>
    <w:link w:val="30"/>
    <w:uiPriority w:val="1"/>
    <w:semiHidden/>
    <w:unhideWhenUsed/>
    <w:qFormat/>
    <w:rsid w:val="00D05C66"/>
    <w:pPr>
      <w:outlineLvl w:val="2"/>
    </w:pPr>
    <w:rPr>
      <w:rFonts w:ascii="Arial" w:eastAsia="Arial" w:hAnsi="Arial"/>
      <w:b/>
      <w:bCs/>
      <w:sz w:val="38"/>
      <w:szCs w:val="38"/>
    </w:rPr>
  </w:style>
  <w:style w:type="paragraph" w:styleId="4">
    <w:name w:val="heading 4"/>
    <w:basedOn w:val="a"/>
    <w:link w:val="40"/>
    <w:uiPriority w:val="1"/>
    <w:unhideWhenUsed/>
    <w:qFormat/>
    <w:rsid w:val="00D05C66"/>
    <w:pPr>
      <w:ind w:left="375" w:hanging="262"/>
      <w:outlineLvl w:val="3"/>
    </w:pPr>
    <w:rPr>
      <w:rFonts w:ascii="Arial" w:eastAsia="Arial" w:hAnsi="Arial"/>
      <w:b/>
      <w:bCs/>
      <w:sz w:val="36"/>
      <w:szCs w:val="36"/>
    </w:rPr>
  </w:style>
  <w:style w:type="paragraph" w:styleId="5">
    <w:name w:val="heading 5"/>
    <w:basedOn w:val="a"/>
    <w:link w:val="50"/>
    <w:uiPriority w:val="1"/>
    <w:unhideWhenUsed/>
    <w:qFormat/>
    <w:rsid w:val="00D05C66"/>
    <w:pPr>
      <w:ind w:left="3834"/>
      <w:outlineLvl w:val="4"/>
    </w:pPr>
    <w:rPr>
      <w:rFonts w:ascii="Arial" w:eastAsia="Arial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5C66"/>
    <w:rPr>
      <w:rFonts w:ascii="Arial" w:eastAsia="Arial" w:hAnsi="Arial"/>
      <w:b/>
      <w:bCs/>
      <w:sz w:val="54"/>
      <w:szCs w:val="5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D05C66"/>
    <w:rPr>
      <w:rFonts w:ascii="Arial" w:eastAsia="Arial" w:hAnsi="Arial"/>
      <w:b/>
      <w:bCs/>
      <w:sz w:val="50"/>
      <w:szCs w:val="50"/>
      <w:lang w:val="en-US"/>
    </w:rPr>
  </w:style>
  <w:style w:type="character" w:customStyle="1" w:styleId="30">
    <w:name w:val="Заголовок 3 Знак"/>
    <w:basedOn w:val="a0"/>
    <w:link w:val="3"/>
    <w:uiPriority w:val="1"/>
    <w:semiHidden/>
    <w:rsid w:val="00D05C66"/>
    <w:rPr>
      <w:rFonts w:ascii="Arial" w:eastAsia="Arial" w:hAnsi="Arial"/>
      <w:b/>
      <w:bCs/>
      <w:sz w:val="38"/>
      <w:szCs w:val="38"/>
      <w:lang w:val="en-US"/>
    </w:rPr>
  </w:style>
  <w:style w:type="character" w:customStyle="1" w:styleId="40">
    <w:name w:val="Заголовок 4 Знак"/>
    <w:basedOn w:val="a0"/>
    <w:link w:val="4"/>
    <w:uiPriority w:val="1"/>
    <w:rsid w:val="00D05C66"/>
    <w:rPr>
      <w:rFonts w:ascii="Arial" w:eastAsia="Arial" w:hAnsi="Arial"/>
      <w:b/>
      <w:bCs/>
      <w:sz w:val="36"/>
      <w:szCs w:val="36"/>
      <w:lang w:val="en-US"/>
    </w:rPr>
  </w:style>
  <w:style w:type="character" w:customStyle="1" w:styleId="50">
    <w:name w:val="Заголовок 5 Знак"/>
    <w:basedOn w:val="a0"/>
    <w:link w:val="5"/>
    <w:uiPriority w:val="1"/>
    <w:rsid w:val="00D05C66"/>
    <w:rPr>
      <w:rFonts w:ascii="Arial" w:eastAsia="Arial" w:hAnsi="Arial"/>
      <w:b/>
      <w:bCs/>
      <w:sz w:val="28"/>
      <w:szCs w:val="28"/>
      <w:lang w:val="en-US"/>
    </w:rPr>
  </w:style>
  <w:style w:type="paragraph" w:styleId="a3">
    <w:name w:val="Body Text"/>
    <w:basedOn w:val="a"/>
    <w:link w:val="a4"/>
    <w:unhideWhenUsed/>
    <w:qFormat/>
    <w:rsid w:val="00D05C66"/>
    <w:pPr>
      <w:ind w:left="110"/>
    </w:pPr>
    <w:rPr>
      <w:rFonts w:ascii="Arial" w:eastAsia="Arial" w:hAnsi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05C66"/>
    <w:rPr>
      <w:rFonts w:ascii="Arial" w:eastAsia="Arial" w:hAnsi="Arial"/>
      <w:sz w:val="24"/>
      <w:szCs w:val="24"/>
      <w:lang w:val="en-US"/>
    </w:rPr>
  </w:style>
  <w:style w:type="character" w:customStyle="1" w:styleId="a5">
    <w:name w:val="Текст выноски Знак"/>
    <w:basedOn w:val="a0"/>
    <w:link w:val="a6"/>
    <w:uiPriority w:val="99"/>
    <w:semiHidden/>
    <w:rsid w:val="00D05C66"/>
    <w:rPr>
      <w:rFonts w:ascii="Tahoma" w:hAnsi="Tahoma" w:cs="Tahoma"/>
      <w:sz w:val="16"/>
      <w:szCs w:val="16"/>
      <w:lang w:val="en-US"/>
    </w:rPr>
  </w:style>
  <w:style w:type="paragraph" w:styleId="a6">
    <w:name w:val="Balloon Text"/>
    <w:basedOn w:val="a"/>
    <w:link w:val="a5"/>
    <w:uiPriority w:val="99"/>
    <w:semiHidden/>
    <w:unhideWhenUsed/>
    <w:rsid w:val="00D05C66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D05C66"/>
  </w:style>
  <w:style w:type="paragraph" w:customStyle="1" w:styleId="TableParagraph">
    <w:name w:val="Table Paragraph"/>
    <w:basedOn w:val="a"/>
    <w:uiPriority w:val="1"/>
    <w:semiHidden/>
    <w:qFormat/>
    <w:rsid w:val="00D05C66"/>
  </w:style>
  <w:style w:type="table" w:styleId="a8">
    <w:name w:val="Table Grid"/>
    <w:basedOn w:val="a1"/>
    <w:uiPriority w:val="99"/>
    <w:rsid w:val="00D05C66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05C6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semiHidden/>
    <w:unhideWhenUsed/>
    <w:rsid w:val="00D05C66"/>
    <w:rPr>
      <w:color w:val="0000FF"/>
      <w:u w:val="single"/>
    </w:rPr>
  </w:style>
  <w:style w:type="paragraph" w:styleId="aa">
    <w:name w:val="Title"/>
    <w:basedOn w:val="a"/>
    <w:link w:val="ab"/>
    <w:qFormat/>
    <w:rsid w:val="002212EE"/>
    <w:pPr>
      <w:widowControl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b">
    <w:name w:val="Название Знак"/>
    <w:basedOn w:val="a0"/>
    <w:link w:val="aa"/>
    <w:rsid w:val="002212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Знак"/>
    <w:basedOn w:val="a"/>
    <w:rsid w:val="002212E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character" w:customStyle="1" w:styleId="6">
    <w:name w:val="Основной текст (6)_"/>
    <w:basedOn w:val="a0"/>
    <w:link w:val="60"/>
    <w:locked/>
    <w:rsid w:val="002212EE"/>
    <w:rPr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2EE"/>
    <w:pPr>
      <w:shd w:val="clear" w:color="auto" w:fill="FFFFFF"/>
      <w:spacing w:line="278" w:lineRule="exact"/>
      <w:ind w:hanging="760"/>
    </w:pPr>
    <w:rPr>
      <w:sz w:val="23"/>
      <w:szCs w:val="23"/>
      <w:lang w:val="ru-RU"/>
    </w:rPr>
  </w:style>
  <w:style w:type="paragraph" w:customStyle="1" w:styleId="ad">
    <w:name w:val="Стиль"/>
    <w:rsid w:val="002212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1"/>
    <w:semiHidden/>
    <w:rsid w:val="002212EE"/>
    <w:rPr>
      <w:sz w:val="24"/>
      <w:szCs w:val="24"/>
    </w:rPr>
  </w:style>
  <w:style w:type="character" w:customStyle="1" w:styleId="69">
    <w:name w:val="Основной текст (6) + 9"/>
    <w:aliases w:val="5 pt1,Курсив1"/>
    <w:basedOn w:val="6"/>
    <w:rsid w:val="002212EE"/>
    <w:rPr>
      <w:rFonts w:ascii="Times New Roman" w:hAnsi="Times New Roman" w:cs="Times New Roman" w:hint="default"/>
      <w:i/>
      <w:i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apple-style-span">
    <w:name w:val="apple-style-span"/>
    <w:basedOn w:val="a0"/>
    <w:rsid w:val="002212EE"/>
  </w:style>
  <w:style w:type="character" w:customStyle="1" w:styleId="apple-converted-space">
    <w:name w:val="apple-converted-space"/>
    <w:basedOn w:val="a0"/>
    <w:rsid w:val="002212EE"/>
  </w:style>
  <w:style w:type="paragraph" w:styleId="ae">
    <w:name w:val="No Spacing"/>
    <w:uiPriority w:val="1"/>
    <w:qFormat/>
    <w:rsid w:val="0004761A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a1"/>
    <w:next w:val="a8"/>
    <w:uiPriority w:val="59"/>
    <w:rsid w:val="00BE307B"/>
    <w:pPr>
      <w:spacing w:after="0" w:line="240" w:lineRule="auto"/>
    </w:pPr>
    <w:rPr>
      <w:rFonts w:ascii="Calibri" w:eastAsia="MS Mincho" w:hAnsi="Calibri" w:cs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632CB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2CB6"/>
    <w:rPr>
      <w:lang w:val="en-US"/>
    </w:rPr>
  </w:style>
  <w:style w:type="paragraph" w:styleId="af1">
    <w:name w:val="footer"/>
    <w:basedOn w:val="a"/>
    <w:link w:val="af2"/>
    <w:uiPriority w:val="99"/>
    <w:unhideWhenUsed/>
    <w:rsid w:val="00632CB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2CB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4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6A8E-8429-48ED-A32C-0DA46B96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Лилия Хамитовна</cp:lastModifiedBy>
  <cp:revision>10</cp:revision>
  <cp:lastPrinted>2022-09-20T09:28:00Z</cp:lastPrinted>
  <dcterms:created xsi:type="dcterms:W3CDTF">2022-08-11T17:05:00Z</dcterms:created>
  <dcterms:modified xsi:type="dcterms:W3CDTF">2022-09-21T17:21:00Z</dcterms:modified>
</cp:coreProperties>
</file>